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1BF" w:rsidRDefault="003471BF" w:rsidP="003471BF"/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924"/>
        <w:gridCol w:w="1079"/>
        <w:gridCol w:w="1004"/>
        <w:gridCol w:w="1012"/>
        <w:gridCol w:w="1003"/>
        <w:gridCol w:w="1012"/>
        <w:gridCol w:w="924"/>
        <w:gridCol w:w="1004"/>
        <w:gridCol w:w="1025"/>
        <w:gridCol w:w="1003"/>
        <w:gridCol w:w="1079"/>
        <w:gridCol w:w="1157"/>
      </w:tblGrid>
      <w:tr w:rsidR="003471BF" w:rsidTr="00363CF8">
        <w:trPr>
          <w:trHeight w:val="426"/>
        </w:trPr>
        <w:tc>
          <w:tcPr>
            <w:tcW w:w="1203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7D61CA" w:rsidRDefault="00E14E7F" w:rsidP="00363CF8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32"/>
              </w:rPr>
              <w:t>7D</w:t>
            </w:r>
          </w:p>
        </w:tc>
      </w:tr>
      <w:tr w:rsidR="003471BF" w:rsidTr="00363CF8"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C97A13" w:rsidRDefault="003471BF" w:rsidP="00363CF8">
            <w:pPr>
              <w:spacing w:before="360" w:after="360" w:line="360" w:lineRule="auto"/>
              <w:rPr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Thur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</w:t>
            </w:r>
            <w:r>
              <w:rPr>
                <w:b/>
                <w:sz w:val="28"/>
              </w:rPr>
              <w:t xml:space="preserve"> 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>
              <w:rPr>
                <w:b/>
                <w:sz w:val="28"/>
              </w:rPr>
              <w:t xml:space="preserve"> 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10</w:t>
            </w:r>
          </w:p>
        </w:tc>
      </w:tr>
      <w:tr w:rsidR="003471BF" w:rsidTr="00363CF8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</w:tr>
      <w:tr w:rsidR="003471BF" w:rsidTr="00027D6A"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3471BF" w:rsidRPr="00785600" w:rsidRDefault="00E14E7F" w:rsidP="00E14E7F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SCIENCE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471BF" w:rsidRPr="00785600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10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 LAN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SPORT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GYM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79646" w:themeFill="accent6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471BF" w:rsidRPr="00785600" w:rsidRDefault="00F2490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0070C0"/>
            <w:vAlign w:val="center"/>
          </w:tcPr>
          <w:p w:rsidR="003471BF" w:rsidRPr="00785600" w:rsidRDefault="00027D6A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71BF" w:rsidRPr="00785600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DRAMA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</w:tr>
      <w:tr w:rsidR="003471BF" w:rsidTr="00F2490A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3471BF" w:rsidRPr="00785600" w:rsidRDefault="00E14E7F" w:rsidP="00E14E7F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VIS.LANG</w:t>
            </w:r>
          </w:p>
        </w:tc>
        <w:tc>
          <w:tcPr>
            <w:tcW w:w="1004" w:type="dxa"/>
            <w:shd w:val="clear" w:color="auto" w:fill="0070C0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04" w:type="dxa"/>
            <w:shd w:val="clear" w:color="auto" w:fill="0070C0"/>
            <w:vAlign w:val="center"/>
          </w:tcPr>
          <w:p w:rsidR="003471BF" w:rsidRPr="00785600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F79646" w:themeFill="accent6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FOOD TECH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3471BF" w:rsidRPr="00785600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</w:tc>
        <w:tc>
          <w:tcPr>
            <w:tcW w:w="1025" w:type="dxa"/>
            <w:shd w:val="clear" w:color="auto" w:fill="92D050"/>
            <w:vAlign w:val="center"/>
          </w:tcPr>
          <w:p w:rsidR="003471BF" w:rsidRPr="00785600" w:rsidRDefault="00F2490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SOSE</w:t>
            </w:r>
          </w:p>
        </w:tc>
        <w:tc>
          <w:tcPr>
            <w:tcW w:w="991" w:type="dxa"/>
            <w:shd w:val="clear" w:color="auto" w:fill="7030A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MATHS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3471BF" w:rsidRPr="00785600" w:rsidRDefault="00E14E7F" w:rsidP="00E14E7F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VIS.LANG</w:t>
            </w:r>
          </w:p>
        </w:tc>
        <w:tc>
          <w:tcPr>
            <w:tcW w:w="1157" w:type="dxa"/>
            <w:shd w:val="clear" w:color="auto" w:fill="FDE9D9" w:themeFill="accent6" w:themeFillTint="33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rPr>
                <w:b/>
              </w:rPr>
            </w:pPr>
            <w:r w:rsidRPr="00785600">
              <w:rPr>
                <w:b/>
              </w:rPr>
              <w:t>IND</w:t>
            </w:r>
            <w:r w:rsidR="00027D6A">
              <w:rPr>
                <w:b/>
              </w:rPr>
              <w:t>O</w:t>
            </w:r>
          </w:p>
          <w:p w:rsidR="003471BF" w:rsidRPr="00785600" w:rsidRDefault="003471BF" w:rsidP="00363CF8">
            <w:pPr>
              <w:spacing w:before="60" w:after="60" w:line="360" w:lineRule="auto"/>
              <w:rPr>
                <w:b/>
              </w:rPr>
            </w:pPr>
          </w:p>
        </w:tc>
      </w:tr>
      <w:tr w:rsidR="003471BF" w:rsidTr="00F2490A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3</w:t>
            </w:r>
          </w:p>
        </w:tc>
        <w:tc>
          <w:tcPr>
            <w:tcW w:w="1004" w:type="dxa"/>
            <w:shd w:val="clear" w:color="auto" w:fill="FFFF00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PE</w:t>
            </w:r>
          </w:p>
        </w:tc>
        <w:tc>
          <w:tcPr>
            <w:tcW w:w="1004" w:type="dxa"/>
            <w:shd w:val="clear" w:color="auto" w:fill="FBD4B4" w:themeFill="accent6" w:themeFillTint="66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rPr>
                <w:b/>
              </w:rPr>
            </w:pPr>
            <w:r w:rsidRPr="00785600">
              <w:rPr>
                <w:b/>
              </w:rPr>
              <w:t>INDO</w:t>
            </w:r>
            <w:r>
              <w:rPr>
                <w:b/>
              </w:rPr>
              <w:t xml:space="preserve"> </w:t>
            </w:r>
          </w:p>
          <w:p w:rsidR="003471BF" w:rsidRPr="00785600" w:rsidRDefault="003471BF" w:rsidP="00363C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004" w:type="dxa"/>
            <w:shd w:val="clear" w:color="auto" w:fill="7030A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MATHS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Pr="00785600" w:rsidRDefault="00027D6A" w:rsidP="00027D6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Pr="00785600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7030A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MATHS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shd w:val="clear" w:color="auto" w:fill="0070C0"/>
            <w:vAlign w:val="center"/>
          </w:tcPr>
          <w:p w:rsidR="003471BF" w:rsidRPr="00785600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91" w:type="dxa"/>
            <w:shd w:val="clear" w:color="auto" w:fill="92D050"/>
            <w:vAlign w:val="center"/>
          </w:tcPr>
          <w:p w:rsidR="003471BF" w:rsidRPr="00785600" w:rsidRDefault="00F2490A" w:rsidP="00F2490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SOSE</w:t>
            </w:r>
          </w:p>
        </w:tc>
        <w:tc>
          <w:tcPr>
            <w:tcW w:w="1003" w:type="dxa"/>
            <w:shd w:val="clear" w:color="auto" w:fill="FFFF00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PE</w:t>
            </w:r>
          </w:p>
        </w:tc>
        <w:tc>
          <w:tcPr>
            <w:tcW w:w="1157" w:type="dxa"/>
            <w:shd w:val="clear" w:color="auto" w:fill="FF0000"/>
            <w:vAlign w:val="center"/>
          </w:tcPr>
          <w:p w:rsidR="003471BF" w:rsidRPr="00785600" w:rsidRDefault="00F2490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</w:tr>
      <w:tr w:rsidR="003471BF" w:rsidTr="00F2490A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4</w:t>
            </w:r>
          </w:p>
        </w:tc>
        <w:tc>
          <w:tcPr>
            <w:tcW w:w="1004" w:type="dxa"/>
            <w:shd w:val="clear" w:color="auto" w:fill="F79646" w:themeFill="accent6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</w:tc>
        <w:tc>
          <w:tcPr>
            <w:tcW w:w="1004" w:type="dxa"/>
            <w:shd w:val="clear" w:color="auto" w:fill="D9D9D9" w:themeFill="background1" w:themeFillShade="D9"/>
            <w:vAlign w:val="center"/>
          </w:tcPr>
          <w:p w:rsidR="003471BF" w:rsidRPr="00785600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DRAMA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shd w:val="clear" w:color="auto" w:fill="92D05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SOSE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I</w:t>
            </w:r>
            <w:r w:rsidRPr="00785600">
              <w:rPr>
                <w:b/>
              </w:rPr>
              <w:t>ND</w:t>
            </w:r>
            <w:r w:rsidR="00027D6A">
              <w:rPr>
                <w:b/>
              </w:rPr>
              <w:t>O</w:t>
            </w:r>
          </w:p>
          <w:p w:rsidR="003471BF" w:rsidRPr="00785600" w:rsidRDefault="003471BF" w:rsidP="00363C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92CDDC" w:themeFill="accent5" w:themeFillTint="99"/>
            <w:vAlign w:val="center"/>
          </w:tcPr>
          <w:p w:rsidR="003471BF" w:rsidRPr="00785600" w:rsidRDefault="00E14E7F" w:rsidP="00E14E7F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SCIENCE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shd w:val="clear" w:color="auto" w:fill="7030A0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991" w:type="dxa"/>
            <w:shd w:val="clear" w:color="auto" w:fill="F79646" w:themeFill="accent6"/>
            <w:vAlign w:val="center"/>
          </w:tcPr>
          <w:p w:rsidR="003471B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FOOD TECH</w:t>
            </w:r>
          </w:p>
        </w:tc>
        <w:tc>
          <w:tcPr>
            <w:tcW w:w="1003" w:type="dxa"/>
            <w:shd w:val="clear" w:color="auto" w:fill="0070C0"/>
            <w:vAlign w:val="center"/>
          </w:tcPr>
          <w:p w:rsidR="003471BF" w:rsidRPr="00785600" w:rsidRDefault="00027D6A" w:rsidP="00027D6A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157" w:type="dxa"/>
            <w:shd w:val="clear" w:color="auto" w:fill="FFFF00"/>
            <w:vAlign w:val="center"/>
          </w:tcPr>
          <w:p w:rsidR="003471BF" w:rsidRPr="00785600" w:rsidRDefault="00E14E7F" w:rsidP="00E14E7F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SPORT</w:t>
            </w:r>
          </w:p>
        </w:tc>
      </w:tr>
      <w:tr w:rsidR="003471BF" w:rsidTr="00027D6A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5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3471BF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E14E7F" w:rsidRPr="00785600" w:rsidRDefault="00E14E7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3471BF" w:rsidTr="00027D6A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6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3471BF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027D6A" w:rsidRPr="00785600" w:rsidRDefault="00027D6A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</w:tbl>
    <w:p w:rsidR="003609D4" w:rsidRDefault="003609D4">
      <w:bookmarkStart w:id="0" w:name="_GoBack"/>
      <w:bookmarkEnd w:id="0"/>
    </w:p>
    <w:sectPr w:rsidR="003609D4" w:rsidSect="007D61C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BF"/>
    <w:rsid w:val="00027D6A"/>
    <w:rsid w:val="000F0282"/>
    <w:rsid w:val="00163D56"/>
    <w:rsid w:val="003471BF"/>
    <w:rsid w:val="003609D4"/>
    <w:rsid w:val="0046236D"/>
    <w:rsid w:val="007D547A"/>
    <w:rsid w:val="00843BA5"/>
    <w:rsid w:val="00A87B3A"/>
    <w:rsid w:val="00B81393"/>
    <w:rsid w:val="00C143D2"/>
    <w:rsid w:val="00CC2E5A"/>
    <w:rsid w:val="00DD65E1"/>
    <w:rsid w:val="00E14E7F"/>
    <w:rsid w:val="00F12522"/>
    <w:rsid w:val="00F2490A"/>
    <w:rsid w:val="00FC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BF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1BF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BF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1BF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Kelvin Barraclough</cp:lastModifiedBy>
  <cp:revision>2</cp:revision>
  <cp:lastPrinted>2014-01-15T21:50:00Z</cp:lastPrinted>
  <dcterms:created xsi:type="dcterms:W3CDTF">2014-02-05T05:42:00Z</dcterms:created>
  <dcterms:modified xsi:type="dcterms:W3CDTF">2014-02-05T05:42:00Z</dcterms:modified>
</cp:coreProperties>
</file>